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8883" w14:textId="77777777" w:rsidR="003C5F17" w:rsidRPr="000410B9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410B9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0410B9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410B9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0410B9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0410B9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410B9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0410B9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418185" w14:textId="77777777" w:rsidR="003C5F17" w:rsidRPr="000410B9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129233" w14:textId="0753E50B" w:rsidR="003C5F17" w:rsidRPr="000410B9" w:rsidRDefault="00247B5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410B9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74481E" w:rsidRPr="000410B9">
        <w:rPr>
          <w:rFonts w:ascii="Times New Roman" w:hAnsi="Times New Roman"/>
          <w:color w:val="auto"/>
          <w:sz w:val="28"/>
          <w:szCs w:val="24"/>
        </w:rPr>
        <w:t>17</w:t>
      </w:r>
      <w:r w:rsidR="008D1247" w:rsidRPr="000410B9">
        <w:rPr>
          <w:rFonts w:ascii="Times New Roman" w:hAnsi="Times New Roman"/>
          <w:color w:val="auto"/>
          <w:sz w:val="28"/>
          <w:szCs w:val="24"/>
        </w:rPr>
        <w:t>.0</w:t>
      </w:r>
      <w:r w:rsidR="0074481E" w:rsidRPr="000410B9">
        <w:rPr>
          <w:rFonts w:ascii="Times New Roman" w:hAnsi="Times New Roman"/>
          <w:color w:val="auto"/>
          <w:sz w:val="28"/>
          <w:szCs w:val="24"/>
        </w:rPr>
        <w:t>9</w:t>
      </w:r>
      <w:r w:rsidR="008D1247" w:rsidRPr="000410B9">
        <w:rPr>
          <w:rFonts w:ascii="Times New Roman" w:hAnsi="Times New Roman"/>
          <w:color w:val="auto"/>
          <w:sz w:val="28"/>
          <w:szCs w:val="24"/>
        </w:rPr>
        <w:t>.2020</w:t>
      </w:r>
      <w:r w:rsidR="00FE5359" w:rsidRPr="000410B9">
        <w:rPr>
          <w:rFonts w:ascii="Times New Roman" w:hAnsi="Times New Roman"/>
          <w:color w:val="auto"/>
          <w:sz w:val="28"/>
          <w:szCs w:val="24"/>
        </w:rPr>
        <w:t xml:space="preserve"> № </w:t>
      </w:r>
      <w:r w:rsidR="00A47552" w:rsidRPr="000410B9">
        <w:rPr>
          <w:rFonts w:ascii="Times New Roman" w:hAnsi="Times New Roman"/>
          <w:color w:val="auto"/>
          <w:sz w:val="28"/>
          <w:szCs w:val="24"/>
        </w:rPr>
        <w:t>37/</w:t>
      </w:r>
      <w:r w:rsidR="00DF5AAC" w:rsidRPr="000410B9">
        <w:rPr>
          <w:rFonts w:ascii="Times New Roman" w:hAnsi="Times New Roman"/>
          <w:color w:val="auto"/>
          <w:sz w:val="28"/>
          <w:szCs w:val="24"/>
        </w:rPr>
        <w:t>2</w:t>
      </w:r>
    </w:p>
    <w:p w14:paraId="746713BF" w14:textId="77777777" w:rsidR="00501715" w:rsidRPr="007248BB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6A567BA9" w:rsidR="00501715" w:rsidRPr="007248BB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2D2F4AA" w14:textId="4200E850" w:rsidR="00E16042" w:rsidRPr="007248BB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7DD14A3" w14:textId="376D874F" w:rsidR="00E16042" w:rsidRPr="007248BB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ECB038" w14:textId="36316255" w:rsidR="00E16042" w:rsidRPr="007248BB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F9638D0" w14:textId="610E468C" w:rsidR="00E16042" w:rsidRPr="007248BB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7248BB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5F6D5EBE" w:rsidR="003C5F17" w:rsidRPr="007248BB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248BB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8D1247" w:rsidRPr="007248BB"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r w:rsidRPr="007248BB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обращени</w:t>
      </w:r>
      <w:r w:rsidR="008D1247" w:rsidRPr="007248BB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7248BB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Совета депутатов</w:t>
      </w:r>
      <w:r w:rsidR="00501715" w:rsidRPr="007248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1247" w:rsidRPr="007248BB"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округа Черемушки </w:t>
      </w:r>
      <w:r w:rsidR="00AE3CB4" w:rsidRPr="007248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поводу готовящейся ликвидации стоянки на ул. Профсоюзная, 42к1</w:t>
      </w:r>
    </w:p>
    <w:p w14:paraId="49CAC590" w14:textId="77777777" w:rsidR="00101CD1" w:rsidRPr="007248BB" w:rsidRDefault="00101CD1" w:rsidP="00101C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0A139C" w14:textId="66CFEC9E" w:rsidR="003C5F17" w:rsidRDefault="005017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8BB">
        <w:rPr>
          <w:rFonts w:ascii="Times New Roman" w:hAnsi="Times New Roman"/>
          <w:color w:val="auto"/>
          <w:sz w:val="28"/>
          <w:szCs w:val="28"/>
        </w:rPr>
        <w:tab/>
      </w:r>
      <w:r w:rsidR="00FE5359" w:rsidRPr="007248BB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</w:t>
      </w:r>
      <w:r w:rsidR="00FE5359">
        <w:rPr>
          <w:rFonts w:ascii="Times New Roman" w:hAnsi="Times New Roman"/>
          <w:sz w:val="28"/>
          <w:szCs w:val="28"/>
        </w:rPr>
        <w:t xml:space="preserve">в Российской Федерации»,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49F0989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D99A6" w14:textId="266AF9BB" w:rsidR="003C5F17" w:rsidRPr="0074481E" w:rsidRDefault="00FE5359" w:rsidP="008D1247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47" w:rsidRPr="008D1247">
        <w:rPr>
          <w:rFonts w:ascii="Times New Roman" w:hAnsi="Times New Roman"/>
          <w:sz w:val="28"/>
          <w:szCs w:val="28"/>
        </w:rPr>
        <w:t xml:space="preserve">Направить </w:t>
      </w:r>
      <w:r w:rsidR="008D1247">
        <w:rPr>
          <w:rFonts w:ascii="Times New Roman" w:hAnsi="Times New Roman"/>
          <w:sz w:val="28"/>
          <w:szCs w:val="28"/>
        </w:rPr>
        <w:t xml:space="preserve">настоящее решение и </w:t>
      </w:r>
      <w:r w:rsidR="008D1247"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 w:rsidR="008D1247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8D1247" w:rsidRPr="008D1247">
        <w:rPr>
          <w:rFonts w:ascii="Times New Roman" w:hAnsi="Times New Roman"/>
          <w:sz w:val="28"/>
          <w:szCs w:val="28"/>
        </w:rPr>
        <w:t xml:space="preserve">в </w:t>
      </w:r>
      <w:r w:rsidR="00AE3CB4">
        <w:rPr>
          <w:rFonts w:ascii="Times New Roman" w:hAnsi="Times New Roman"/>
          <w:sz w:val="28"/>
          <w:szCs w:val="28"/>
        </w:rPr>
        <w:t>Министерство внутренних дел</w:t>
      </w:r>
      <w:r w:rsidR="00A47552">
        <w:rPr>
          <w:rFonts w:ascii="Times New Roman" w:hAnsi="Times New Roman"/>
          <w:sz w:val="28"/>
          <w:szCs w:val="28"/>
        </w:rPr>
        <w:t xml:space="preserve"> РФ</w:t>
      </w:r>
      <w:r w:rsidR="00AE3CB4">
        <w:rPr>
          <w:rFonts w:ascii="Times New Roman" w:hAnsi="Times New Roman"/>
          <w:sz w:val="28"/>
          <w:szCs w:val="28"/>
        </w:rPr>
        <w:t>, ОМВД района Черёмушки, отдельный батальон полка патрульно-постовой службы полиции УВД по ЮЗАО, Департамент городского имущества города Москвы, Мэрию Москвы,</w:t>
      </w:r>
      <w:r w:rsidR="0056729A">
        <w:rPr>
          <w:rFonts w:ascii="Times New Roman" w:hAnsi="Times New Roman"/>
          <w:sz w:val="28"/>
          <w:szCs w:val="28"/>
        </w:rPr>
        <w:t xml:space="preserve"> прокуратуру города Москвы, </w:t>
      </w:r>
      <w:r w:rsidR="00AE3CB4">
        <w:rPr>
          <w:rFonts w:ascii="Times New Roman" w:hAnsi="Times New Roman"/>
          <w:sz w:val="28"/>
          <w:szCs w:val="28"/>
        </w:rPr>
        <w:t xml:space="preserve"> </w:t>
      </w:r>
      <w:r w:rsidR="00D606DC">
        <w:rPr>
          <w:rFonts w:ascii="Times New Roman" w:hAnsi="Times New Roman"/>
          <w:sz w:val="28"/>
          <w:szCs w:val="28"/>
        </w:rPr>
        <w:t>префектуру Юго-Западного административного округа города Москвы</w:t>
      </w:r>
      <w:r w:rsidR="00AE3CB4">
        <w:rPr>
          <w:rFonts w:ascii="Times New Roman" w:hAnsi="Times New Roman"/>
          <w:sz w:val="28"/>
          <w:szCs w:val="28"/>
        </w:rPr>
        <w:t xml:space="preserve">, </w:t>
      </w:r>
      <w:r w:rsidR="0056729A">
        <w:rPr>
          <w:rFonts w:ascii="Times New Roman" w:hAnsi="Times New Roman"/>
          <w:sz w:val="28"/>
          <w:szCs w:val="28"/>
        </w:rPr>
        <w:t xml:space="preserve">Черемушкинскую межрайонную прокуратуру, </w:t>
      </w:r>
      <w:r w:rsidR="00AE3CB4">
        <w:rPr>
          <w:rFonts w:ascii="Times New Roman" w:hAnsi="Times New Roman"/>
          <w:sz w:val="28"/>
          <w:szCs w:val="28"/>
        </w:rPr>
        <w:t>управу района Черёмушки города Москвы</w:t>
      </w:r>
      <w:r w:rsidR="008D1247" w:rsidRPr="0074481E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</w:t>
      </w:r>
      <w:r w:rsidR="000410B9">
        <w:rPr>
          <w:rFonts w:ascii="Times New Roman" w:hAnsi="Times New Roman"/>
          <w:sz w:val="28"/>
          <w:szCs w:val="28"/>
          <w:shd w:val="clear" w:color="auto" w:fill="FEFFFE"/>
        </w:rPr>
        <w:t xml:space="preserve"> 1-9</w:t>
      </w:r>
      <w:r w:rsidR="008D1247" w:rsidRPr="0074481E"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567E7292" w14:textId="753A756F" w:rsidR="003C5F17" w:rsidRDefault="008D1247" w:rsidP="008D1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52">
        <w:rPr>
          <w:rFonts w:ascii="Times New Roman" w:hAnsi="Times New Roman"/>
          <w:sz w:val="26"/>
          <w:szCs w:val="26"/>
        </w:rPr>
        <w:t>2</w:t>
      </w:r>
      <w:r w:rsidR="00FE5359">
        <w:rPr>
          <w:rFonts w:ascii="Times New Roman" w:hAnsi="Times New Roman"/>
          <w:b/>
          <w:bCs/>
          <w:sz w:val="26"/>
          <w:szCs w:val="26"/>
        </w:rPr>
        <w:t>.</w:t>
      </w:r>
      <w:r w:rsidR="00FE5359">
        <w:rPr>
          <w:rFonts w:ascii="Times New Roman" w:hAnsi="Times New Roman"/>
          <w:sz w:val="26"/>
          <w:szCs w:val="26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Опубликовать настоящее решение в бюллетене «Муниципальный вестник</w:t>
      </w:r>
      <w:r w:rsidR="00D606DC">
        <w:rPr>
          <w:rFonts w:ascii="Times New Roman" w:hAnsi="Times New Roman"/>
          <w:sz w:val="28"/>
          <w:szCs w:val="28"/>
        </w:rPr>
        <w:t xml:space="preserve"> района</w:t>
      </w:r>
      <w:r w:rsidR="00FE5359">
        <w:rPr>
          <w:rFonts w:ascii="Times New Roman" w:hAnsi="Times New Roman"/>
          <w:sz w:val="28"/>
          <w:szCs w:val="28"/>
        </w:rPr>
        <w:t xml:space="preserve"> Черёмушки»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14:paraId="4BFE2600" w14:textId="544573C8" w:rsidR="003C5F17" w:rsidRDefault="008D1247" w:rsidP="008D1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</w:t>
      </w:r>
      <w:r w:rsidR="00FE5359" w:rsidRPr="005F58B8">
        <w:rPr>
          <w:rFonts w:ascii="Times New Roman" w:hAnsi="Times New Roman"/>
          <w:sz w:val="28"/>
          <w:szCs w:val="28"/>
        </w:rPr>
        <w:t>.</w:t>
      </w:r>
      <w:r w:rsidR="00FE53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10F25E34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22AF3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043C5D" w14:textId="77777777" w:rsidR="0074481E" w:rsidRDefault="0074481E" w:rsidP="00E16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6042"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0098D2E6" w14:textId="3E4ED35E" w:rsidR="003E2CFB" w:rsidRPr="00E16042" w:rsidRDefault="00E16042" w:rsidP="00E16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8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1E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p w14:paraId="12A3C4A3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2256B08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8F0359E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1A85C47C" w14:textId="103B4975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10B9">
        <w:rPr>
          <w:rFonts w:ascii="Times New Roman" w:hAnsi="Times New Roman"/>
          <w:sz w:val="28"/>
          <w:szCs w:val="28"/>
        </w:rPr>
        <w:t>1</w:t>
      </w:r>
    </w:p>
    <w:p w14:paraId="2E5F2D44" w14:textId="14584CC4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70BC3927" w:rsidR="003E2CFB" w:rsidRPr="0056729A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 w:rsidR="0074481E"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 w:rsidR="0074481E"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="00A47552" w:rsidRPr="0056729A">
        <w:rPr>
          <w:rFonts w:ascii="Times New Roman" w:hAnsi="Times New Roman"/>
          <w:sz w:val="28"/>
          <w:szCs w:val="28"/>
        </w:rPr>
        <w:t>37/</w:t>
      </w:r>
      <w:r w:rsidR="0056729A">
        <w:rPr>
          <w:rFonts w:ascii="Times New Roman" w:hAnsi="Times New Roman"/>
          <w:sz w:val="28"/>
          <w:szCs w:val="28"/>
        </w:rPr>
        <w:t>2</w:t>
      </w:r>
    </w:p>
    <w:p w14:paraId="35C1C886" w14:textId="77777777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2C581" w14:textId="06909E5E" w:rsidR="003D0EB5" w:rsidRPr="00A47552" w:rsidRDefault="003D0EB5" w:rsidP="0056729A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Префекту Юго-западного административного округа</w:t>
      </w:r>
      <w:r w:rsidR="0056729A">
        <w:rPr>
          <w:rFonts w:ascii="Times New Roman" w:hAnsi="Times New Roman" w:cs="Times New Roman"/>
          <w:sz w:val="24"/>
          <w:szCs w:val="24"/>
        </w:rPr>
        <w:t xml:space="preserve"> города Москвы</w:t>
      </w:r>
    </w:p>
    <w:p w14:paraId="5A441AE3" w14:textId="77777777" w:rsidR="00A47552" w:rsidRPr="0056729A" w:rsidRDefault="00A47552" w:rsidP="0056729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6F9FB6" w14:textId="4D6C995B" w:rsidR="003D0EB5" w:rsidRPr="00A47552" w:rsidRDefault="003D0EB5" w:rsidP="0056729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Волкову О.А.</w:t>
      </w:r>
    </w:p>
    <w:p w14:paraId="324EC549" w14:textId="3CD79222" w:rsidR="003D0EB5" w:rsidRDefault="003D0EB5" w:rsidP="005672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117209, г. Москва, Севастопольский проспект, 28к4</w:t>
      </w:r>
    </w:p>
    <w:p w14:paraId="350DE796" w14:textId="717A3909" w:rsidR="0056729A" w:rsidRPr="0056729A" w:rsidRDefault="0056729A" w:rsidP="0056729A">
      <w:pPr>
        <w:spacing w:after="0"/>
        <w:ind w:left="5529"/>
        <w:jc w:val="both"/>
        <w:rPr>
          <w:rFonts w:ascii="Times New Roman" w:hAnsi="Times New Roman" w:cs="Times New Roman"/>
          <w:sz w:val="16"/>
          <w:szCs w:val="16"/>
        </w:rPr>
      </w:pPr>
    </w:p>
    <w:p w14:paraId="78EAFC69" w14:textId="732592BA" w:rsidR="0056729A" w:rsidRPr="00A47552" w:rsidRDefault="0056729A" w:rsidP="005672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>Министерство внутренних дел РФ, ОМВД района Черёмушки, отдельный батальон полка патрульно-постовой службы полиции УВД по ЮЗАО, Департамент городского имущества города Москвы, Мэрию Москвы, прокуратуру города Москвы,  Черемушкинскую межрайонную прокуратуру, управу района Черёмушки города Москвы</w:t>
      </w:r>
    </w:p>
    <w:p w14:paraId="29B3E733" w14:textId="77777777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14:paraId="4FC420B3" w14:textId="0558EB8E" w:rsidR="00A47552" w:rsidRDefault="0056729A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</w:t>
      </w:r>
      <w:r w:rsidR="00A47552"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о вопросу готовящейся ликвидации </w:t>
      </w:r>
    </w:p>
    <w:p w14:paraId="46B4FE9E" w14:textId="6CB751A5" w:rsidR="00A47552" w:rsidRP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12F355E5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6B18E" w14:textId="77777777" w:rsid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DF0A" w14:textId="020C8994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Олег Александрович!</w:t>
      </w:r>
    </w:p>
    <w:p w14:paraId="5AA8352B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33E3C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1F9783D0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12A89609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68909815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</w:p>
    <w:p w14:paraId="1079B717" w14:textId="0E273C0B" w:rsidR="003D0EB5" w:rsidRPr="00A47552" w:rsidRDefault="003D0EB5" w:rsidP="00A475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71BEDCF4" w14:textId="21C094E7" w:rsidR="000410B9" w:rsidRDefault="000410B9" w:rsidP="000410B9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422F7C8B" w14:textId="77777777" w:rsidR="000410B9" w:rsidRDefault="000410B9" w:rsidP="000410B9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32C9BCBC" w14:textId="5762B984" w:rsidR="000410B9" w:rsidRDefault="000410B9" w:rsidP="000410B9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0173D8BF" w14:textId="77777777" w:rsidR="000410B9" w:rsidRPr="0056729A" w:rsidRDefault="000410B9" w:rsidP="000410B9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39B76CB7" w14:textId="77777777" w:rsidR="003D0EB5" w:rsidRPr="00A47552" w:rsidRDefault="003D0EB5" w:rsidP="00A475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Начальнику отдела ОМВД по району Черёмушки</w:t>
      </w:r>
    </w:p>
    <w:p w14:paraId="00190B58" w14:textId="77777777" w:rsidR="00A47552" w:rsidRDefault="00A47552" w:rsidP="00A47552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28983" w14:textId="01C866B6" w:rsidR="003D0EB5" w:rsidRPr="00A47552" w:rsidRDefault="003D0EB5" w:rsidP="00A47552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552">
        <w:rPr>
          <w:rFonts w:ascii="Times New Roman" w:hAnsi="Times New Roman" w:cs="Times New Roman"/>
          <w:b/>
          <w:bCs/>
          <w:sz w:val="24"/>
          <w:szCs w:val="24"/>
        </w:rPr>
        <w:t>Гундрову</w:t>
      </w:r>
      <w:proofErr w:type="spellEnd"/>
      <w:r w:rsidRPr="00A47552">
        <w:rPr>
          <w:rFonts w:ascii="Times New Roman" w:hAnsi="Times New Roman" w:cs="Times New Roman"/>
          <w:b/>
          <w:bCs/>
          <w:sz w:val="24"/>
          <w:szCs w:val="24"/>
        </w:rPr>
        <w:t xml:space="preserve"> С.В.</w:t>
      </w:r>
    </w:p>
    <w:p w14:paraId="43F2490C" w14:textId="75183E92" w:rsidR="003D0EB5" w:rsidRDefault="003D0EB5" w:rsidP="00A47552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117420, г. Москва, ул. Новочерёмушкинская, 65, к. 2</w:t>
      </w:r>
    </w:p>
    <w:p w14:paraId="3E2554FF" w14:textId="393A96B9" w:rsidR="0056729A" w:rsidRDefault="0056729A" w:rsidP="00A47552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14:paraId="17B51A1D" w14:textId="33D0D811" w:rsidR="0056729A" w:rsidRPr="00A47552" w:rsidRDefault="0056729A" w:rsidP="00A47552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>Министерство внутренних дел РФ, отдельный батальон полка патрульно-постовой службы полиции УВД по ЮЗАО, Департамент городского имущества города Москвы, Мэрию Москвы, прокуратуру города Москвы,  префектуру Юго-Западного административного округа города Москвы, Черемушкинскую межрайонную прокуратуру, управу района Черёмушки города Москвы</w:t>
      </w:r>
    </w:p>
    <w:p w14:paraId="40E91EC3" w14:textId="6F3B0CB4" w:rsidR="003D0EB5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3561E" w14:textId="48EB9923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7ACC4" w14:textId="77777777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53DBDBC7" w14:textId="77777777" w:rsidR="00A47552" w:rsidRP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115E9E32" w14:textId="77777777" w:rsidR="00A47552" w:rsidRP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DEAAB" w14:textId="348B55CF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Сергей Николаевич!</w:t>
      </w:r>
    </w:p>
    <w:p w14:paraId="6067AAFB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07512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2007E9F0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6AA67114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0E4D04C1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</w:p>
    <w:p w14:paraId="12372061" w14:textId="7ED24BC0" w:rsidR="003D0EB5" w:rsidRPr="00A47552" w:rsidRDefault="003D0EB5" w:rsidP="00A475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44EB80E" w14:textId="5B515DDD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6AF7D26B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4050364D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12CBD7A7" w14:textId="77777777" w:rsidR="000410B9" w:rsidRDefault="000410B9" w:rsidP="00A47552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964B0DB" w14:textId="6040034F" w:rsidR="003D0EB5" w:rsidRPr="00A47552" w:rsidRDefault="003D0EB5" w:rsidP="000410B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Министру внутренних дел</w:t>
      </w:r>
      <w:r w:rsidR="00A4755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87F1E2F" w14:textId="77777777" w:rsidR="00A47552" w:rsidRDefault="00A47552" w:rsidP="000410B9">
      <w:pPr>
        <w:spacing w:after="0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1673F" w14:textId="6D27BCB3" w:rsidR="003D0EB5" w:rsidRPr="00A47552" w:rsidRDefault="003D0EB5" w:rsidP="000410B9">
      <w:pPr>
        <w:spacing w:after="0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Колокольцеву В.А.</w:t>
      </w:r>
    </w:p>
    <w:p w14:paraId="4042C3BD" w14:textId="6DFDD95E" w:rsidR="003D0EB5" w:rsidRDefault="003D0EB5" w:rsidP="000410B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129090, г. Москва, ул. Садовая-Сухаревская, 11</w:t>
      </w:r>
    </w:p>
    <w:p w14:paraId="3E88D925" w14:textId="22FF2CCC" w:rsidR="0056729A" w:rsidRDefault="0056729A" w:rsidP="000410B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3266451C" w14:textId="02613A83" w:rsidR="0056729A" w:rsidRPr="00A47552" w:rsidRDefault="0056729A" w:rsidP="000410B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>ОМВД района Черёмушки, отдельный батальон полка патрульно-постовой службы полиции УВД по ЮЗАО, Департамент городского имущества города Москвы, Мэрию Москвы, прокуратуру города Москвы,  префектуру Юго-Западного административного округа города Москвы, Черемушкинскую межрайонную прокуратуру, управу района Черёмушки города Москвы</w:t>
      </w:r>
    </w:p>
    <w:p w14:paraId="5C5BFA35" w14:textId="3145F78A" w:rsidR="003D0EB5" w:rsidRDefault="003D0EB5" w:rsidP="000410B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4363675" w14:textId="0ED411BB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1C099" w14:textId="77777777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78B8E3A2" w14:textId="00520C06" w:rsidR="00A47552" w:rsidRDefault="00A47552" w:rsidP="00A4755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66A3F2A8" w14:textId="77777777" w:rsidR="00A47552" w:rsidRP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4391A" w14:textId="77777777" w:rsid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A735" w14:textId="46FFA6F1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Владимир Александрович!</w:t>
      </w:r>
    </w:p>
    <w:p w14:paraId="4E44F88A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D81EE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503E73F5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06F35872" w14:textId="77777777" w:rsidR="003D0EB5" w:rsidRPr="00A47552" w:rsidRDefault="003D0EB5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64B0F97D" w14:textId="79194C83" w:rsidR="003D0EB5" w:rsidRPr="00A47552" w:rsidRDefault="003D0EB5" w:rsidP="000410B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  <w:r w:rsidRPr="00A4755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A993C4B" w14:textId="64E7EB40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43AAE914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EBC8A52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103D40E4" w14:textId="77777777" w:rsidR="000410B9" w:rsidRDefault="000410B9" w:rsidP="00A4755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67F1F60" w14:textId="3038DB2E" w:rsidR="003D0EB5" w:rsidRPr="00A47552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Командиру отдельного батальона полка патрульно-постовой службы полиции УВД по ЮЗАО</w:t>
      </w:r>
    </w:p>
    <w:p w14:paraId="138E8FB2" w14:textId="77777777" w:rsidR="00A47552" w:rsidRDefault="00A47552" w:rsidP="00A4755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5E39956" w14:textId="7116D24C" w:rsidR="003D0EB5" w:rsidRPr="00A47552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Милютину А.Н</w:t>
      </w:r>
      <w:r w:rsidRPr="00A47552">
        <w:rPr>
          <w:rFonts w:ascii="Times New Roman" w:hAnsi="Times New Roman" w:cs="Times New Roman"/>
          <w:sz w:val="24"/>
          <w:szCs w:val="24"/>
        </w:rPr>
        <w:t>.</w:t>
      </w:r>
    </w:p>
    <w:p w14:paraId="677E74EC" w14:textId="670E6D0F" w:rsidR="003D0EB5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117335, г. Москва, ул. Профсоюзная, 42к2</w:t>
      </w:r>
    </w:p>
    <w:p w14:paraId="2F7ABE81" w14:textId="12EB347B" w:rsidR="0056729A" w:rsidRDefault="0056729A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14:paraId="64490F73" w14:textId="4C68F282" w:rsidR="0056729A" w:rsidRPr="00A47552" w:rsidRDefault="0056729A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 xml:space="preserve">Министерство внутренних дел РФ, ОМВД района Черёмушки, Департамент городского имущества города Москвы, Мэрию Москвы, прокуратуру города </w:t>
      </w:r>
      <w:proofErr w:type="gramStart"/>
      <w:r w:rsidRPr="0056729A">
        <w:rPr>
          <w:rFonts w:ascii="Times New Roman" w:hAnsi="Times New Roman"/>
          <w:sz w:val="20"/>
          <w:szCs w:val="20"/>
        </w:rPr>
        <w:t>Москвы,  префектуру</w:t>
      </w:r>
      <w:proofErr w:type="gramEnd"/>
      <w:r w:rsidRPr="0056729A">
        <w:rPr>
          <w:rFonts w:ascii="Times New Roman" w:hAnsi="Times New Roman"/>
          <w:sz w:val="20"/>
          <w:szCs w:val="20"/>
        </w:rPr>
        <w:t xml:space="preserve"> Юго-Западного административного округа города Москвы, Черемушкинскую межрайонную прокуратуру, управу района Черёмушки города Москвы</w:t>
      </w:r>
    </w:p>
    <w:p w14:paraId="025C49D9" w14:textId="2989C75A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A0741" w14:textId="50421C69" w:rsidR="00A47552" w:rsidRDefault="000410B9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</w:t>
      </w:r>
      <w:r w:rsidR="00A47552"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о вопросу готовящейся ликвидации </w:t>
      </w:r>
    </w:p>
    <w:p w14:paraId="3B45199D" w14:textId="77777777" w:rsidR="00A47552" w:rsidRDefault="00A47552" w:rsidP="00A4755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25B1800C" w14:textId="77777777" w:rsidR="00A47552" w:rsidRP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1461E" w14:textId="77777777" w:rsid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DD785" w14:textId="098365B3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Андрей Николаевич!</w:t>
      </w:r>
    </w:p>
    <w:p w14:paraId="1ACE2D03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1EC73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40C8B72B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6F27B9B8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1EDC2C1D" w14:textId="6B07C0A6" w:rsidR="003D0EB5" w:rsidRPr="00A47552" w:rsidRDefault="003D0EB5" w:rsidP="00041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</w:p>
    <w:p w14:paraId="115DA8FF" w14:textId="7F95096E" w:rsidR="003D0EB5" w:rsidRPr="00A47552" w:rsidRDefault="003D0EB5" w:rsidP="00A475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37693C5" w14:textId="6C7EF24D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14:paraId="170FC2F6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52B71B67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0CFAFDAB" w14:textId="77777777" w:rsidR="000410B9" w:rsidRDefault="000410B9" w:rsidP="0056729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319E521" w14:textId="5D226EA1" w:rsidR="003D0EB5" w:rsidRPr="00A47552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Мэру Москвы</w:t>
      </w:r>
    </w:p>
    <w:p w14:paraId="4A8506D7" w14:textId="77777777" w:rsidR="00A47552" w:rsidRDefault="00A47552" w:rsidP="000410B9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7E406" w14:textId="2D4BA851" w:rsidR="003D0EB5" w:rsidRPr="00A47552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Собянину С.С.</w:t>
      </w:r>
    </w:p>
    <w:p w14:paraId="0973AD7F" w14:textId="712C3B8B" w:rsidR="003D0EB5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125032, г. Москва, ул. Тверская, 13</w:t>
      </w:r>
    </w:p>
    <w:p w14:paraId="48F526ED" w14:textId="7FE32D6F" w:rsidR="0056729A" w:rsidRDefault="0056729A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14:paraId="4952E546" w14:textId="2F5C0054" w:rsidR="0056729A" w:rsidRPr="00A47552" w:rsidRDefault="0056729A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>Министерство внутренних дел РФ, ОМВД района Черёмушки, отдельный батальон полка патрульно-постовой службы полиции УВД по ЮЗАО, Департамент городского имущества города Москвы, прокуратуру города Москвы,  префектуру Юго-Западного административного округа города Москвы, Черемушкинскую межрайонную прокуратуру, управу района Черёмушки города Москвы</w:t>
      </w:r>
    </w:p>
    <w:p w14:paraId="7B51C99C" w14:textId="77777777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E1BED" w14:textId="77777777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14:paraId="1BC0B774" w14:textId="1317A9E9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4B4AA73F" w14:textId="77777777" w:rsidR="00A47552" w:rsidRDefault="00A47552" w:rsidP="00A4755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09FEE804" w14:textId="77777777" w:rsidR="00A47552" w:rsidRP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58417" w14:textId="77777777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37C02" w14:textId="77777777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3A985" w14:textId="09893C89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Сергей Семёнович!</w:t>
      </w:r>
    </w:p>
    <w:p w14:paraId="70E40525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B18A1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6E8C8CA3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20FC333E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1397CA4F" w14:textId="3F6891AF" w:rsidR="003D0EB5" w:rsidRPr="00A47552" w:rsidRDefault="003D0EB5" w:rsidP="000410B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</w:p>
    <w:p w14:paraId="29A9BF5E" w14:textId="4F3F2A8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14:paraId="701F35FD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786717A1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10F2C033" w14:textId="77777777" w:rsidR="000410B9" w:rsidRDefault="000410B9" w:rsidP="0056729A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58F90F5" w14:textId="454F5EC0" w:rsidR="003D0EB5" w:rsidRPr="00A47552" w:rsidRDefault="003D0EB5" w:rsidP="0056729A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Главе управы района Черёмушки </w:t>
      </w:r>
    </w:p>
    <w:p w14:paraId="469F7A01" w14:textId="77777777" w:rsidR="00A47552" w:rsidRDefault="00A47552" w:rsidP="0056729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8F8D3" w14:textId="32A387DA" w:rsidR="003D0EB5" w:rsidRPr="00A47552" w:rsidRDefault="003D0EB5" w:rsidP="0056729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Ширяеву С.В.</w:t>
      </w:r>
    </w:p>
    <w:p w14:paraId="162E66D6" w14:textId="77855634" w:rsidR="003D0EB5" w:rsidRDefault="003D0EB5" w:rsidP="005672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117335, ул. Архитектора Власова, 25к2</w:t>
      </w:r>
    </w:p>
    <w:p w14:paraId="5148F1DD" w14:textId="7673978E" w:rsidR="0056729A" w:rsidRDefault="0056729A" w:rsidP="005672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14:paraId="4B8A0E7B" w14:textId="14FBC4C7" w:rsidR="0056729A" w:rsidRPr="00A47552" w:rsidRDefault="0056729A" w:rsidP="005672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>Министерство внутренних дел РФ, ОМВД района Черёмушки, отдельный батальон полка патрульно-постовой службы полиции УВД по ЮЗАО, Департамент городского имущества города Москвы, Мэрию Москвы, прокуратуру города Москвы,  префектуру Юго-Западного административного округа города Москвы, Черемушкинскую межрайонную прокуратуру</w:t>
      </w:r>
    </w:p>
    <w:p w14:paraId="0D2BCB5B" w14:textId="582C3652" w:rsidR="003D0EB5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CCB25" w14:textId="587A1EBC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9F966" w14:textId="13E19580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6A42D" w14:textId="77777777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7C751495" w14:textId="77777777" w:rsidR="00A47552" w:rsidRDefault="00A47552" w:rsidP="00A4755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50310200" w14:textId="77777777" w:rsidR="00A47552" w:rsidRP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50A98" w14:textId="6EF55520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Станислав Владимирович!</w:t>
      </w:r>
    </w:p>
    <w:p w14:paraId="54CFAC27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44D52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31E73668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0E1EF1C0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542D0E8B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</w:p>
    <w:p w14:paraId="42952C47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3FC21" w14:textId="660DF3A9" w:rsidR="003D0EB5" w:rsidRPr="00A47552" w:rsidRDefault="003D0EB5" w:rsidP="00A475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BC40CD7" w14:textId="1E16F489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14:paraId="3B2D634E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574780F3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06F11913" w14:textId="77777777" w:rsidR="000410B9" w:rsidRDefault="000410B9" w:rsidP="00A47552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5FA634D1" w14:textId="71AFF905" w:rsidR="003D0EB5" w:rsidRPr="00A47552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Руководителю Департамента городского имущества города Москвы</w:t>
      </w:r>
    </w:p>
    <w:p w14:paraId="57C27574" w14:textId="77777777" w:rsidR="00A47552" w:rsidRDefault="00A47552" w:rsidP="000410B9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52413" w14:textId="26139185" w:rsidR="003D0EB5" w:rsidRPr="00A47552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552">
        <w:rPr>
          <w:rFonts w:ascii="Times New Roman" w:hAnsi="Times New Roman" w:cs="Times New Roman"/>
          <w:b/>
          <w:bCs/>
          <w:sz w:val="24"/>
          <w:szCs w:val="24"/>
        </w:rPr>
        <w:t>Гаману</w:t>
      </w:r>
      <w:proofErr w:type="spellEnd"/>
      <w:r w:rsidRPr="00A47552">
        <w:rPr>
          <w:rFonts w:ascii="Times New Roman" w:hAnsi="Times New Roman" w:cs="Times New Roman"/>
          <w:b/>
          <w:bCs/>
          <w:sz w:val="24"/>
          <w:szCs w:val="24"/>
        </w:rPr>
        <w:t xml:space="preserve"> М.Ф.</w:t>
      </w:r>
    </w:p>
    <w:p w14:paraId="2585A0D4" w14:textId="19B8B893" w:rsidR="003D0EB5" w:rsidRDefault="003D0EB5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A47552">
        <w:rPr>
          <w:rFonts w:ascii="Times New Roman" w:hAnsi="Times New Roman" w:cs="Times New Roman"/>
          <w:sz w:val="20"/>
          <w:szCs w:val="20"/>
        </w:rPr>
        <w:t>125993, г. Москва, 1-й Красногвардейский проезд, д. 21, стр. 1</w:t>
      </w:r>
    </w:p>
    <w:p w14:paraId="5E8D8E4E" w14:textId="77993B4C" w:rsidR="0056729A" w:rsidRDefault="0056729A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14:paraId="4C84C134" w14:textId="184E6DE2" w:rsidR="0056729A" w:rsidRPr="00A47552" w:rsidRDefault="0056729A" w:rsidP="000410B9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729A">
        <w:rPr>
          <w:rFonts w:ascii="Times New Roman" w:hAnsi="Times New Roman"/>
          <w:sz w:val="20"/>
          <w:szCs w:val="20"/>
        </w:rPr>
        <w:t>Министерство внутренних дел РФ, ОМВД района Черёмушки, отдельный батальон полка патрульно-постовой службы полиции УВД по ЮЗАО, Мэрию Москвы, прокуратуру города Москвы,  префектуру Юго-Западного административного округа города Москвы, Черемушкинскую межрайонную прокуратуру, управу района Черёмушки города Москвы</w:t>
      </w:r>
    </w:p>
    <w:p w14:paraId="1277BA23" w14:textId="3E0C3400" w:rsidR="003D0EB5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3CA0D" w14:textId="5EDB3DB2" w:rsid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78301" w14:textId="77777777" w:rsidR="00A47552" w:rsidRDefault="00A47552" w:rsidP="00A47552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01A972CB" w14:textId="77777777" w:rsidR="00A47552" w:rsidRDefault="00A47552" w:rsidP="00A4755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16035744" w14:textId="77777777" w:rsidR="00A47552" w:rsidRPr="00A47552" w:rsidRDefault="00A47552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C9161" w14:textId="752B5462" w:rsidR="003D0EB5" w:rsidRDefault="003D0EB5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52">
        <w:rPr>
          <w:rFonts w:ascii="Times New Roman" w:hAnsi="Times New Roman" w:cs="Times New Roman"/>
          <w:b/>
          <w:bCs/>
          <w:sz w:val="24"/>
          <w:szCs w:val="24"/>
        </w:rPr>
        <w:t>Уважаемый Максим Фёдорович!</w:t>
      </w:r>
    </w:p>
    <w:p w14:paraId="52BCA1D7" w14:textId="77777777" w:rsidR="00A47552" w:rsidRPr="00A47552" w:rsidRDefault="00A47552" w:rsidP="00A47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206B6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0258511B" w14:textId="77777777" w:rsidR="003D0EB5" w:rsidRPr="00A47552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112C3C3F" w14:textId="77777777" w:rsidR="003D0EB5" w:rsidRPr="00A47552" w:rsidRDefault="003D0EB5" w:rsidP="00A4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5A183A42" w14:textId="2F05629E" w:rsidR="0056729A" w:rsidRDefault="003D0EB5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Просим Вас рассмотреть возможность отказаться от использования данного парковочного пространства и содействовать нам в этом. По крайней мере, просим дать жителям срок для выяснения юридических аспектов расширения территории, подведомственной МВД, до 60 дней. В свою очередь как Совет депутатов готовы содействовать в компромиссном решении данного вопроса не в ущерб жителям района.</w:t>
      </w:r>
    </w:p>
    <w:p w14:paraId="3C7BE6BF" w14:textId="78501084" w:rsidR="0056729A" w:rsidRDefault="0056729A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50D9A" w14:textId="090791D3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14:paraId="6307D4B7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3E784F6A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7B2D489D" w14:textId="1347B097" w:rsidR="0056729A" w:rsidRDefault="0056729A" w:rsidP="00A4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6481F" w14:textId="77777777" w:rsidR="0056729A" w:rsidRPr="00E125EF" w:rsidRDefault="0056729A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25EF">
        <w:rPr>
          <w:rFonts w:ascii="Times New Roman" w:hAnsi="Times New Roman" w:cs="Times New Roman"/>
          <w:sz w:val="24"/>
          <w:szCs w:val="24"/>
        </w:rPr>
        <w:t>Межрайонному прокурору Черемушкинской межрайонной прокуратуры ЮЗАО города Москвы</w:t>
      </w:r>
    </w:p>
    <w:p w14:paraId="0D79793F" w14:textId="77777777" w:rsidR="0056729A" w:rsidRPr="00E125EF" w:rsidRDefault="0056729A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D3145" w14:textId="0699D445" w:rsidR="0056729A" w:rsidRDefault="0056729A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EF">
        <w:rPr>
          <w:rFonts w:ascii="Times New Roman" w:hAnsi="Times New Roman" w:cs="Times New Roman"/>
          <w:b/>
          <w:bCs/>
          <w:sz w:val="24"/>
          <w:szCs w:val="24"/>
        </w:rPr>
        <w:t>А.И. Гольдиной</w:t>
      </w:r>
    </w:p>
    <w:p w14:paraId="4C1F26F5" w14:textId="77777777" w:rsidR="00E125EF" w:rsidRPr="00E125EF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E125EF">
        <w:rPr>
          <w:rFonts w:ascii="Times New Roman" w:hAnsi="Times New Roman" w:cs="Times New Roman"/>
          <w:sz w:val="20"/>
          <w:szCs w:val="20"/>
        </w:rPr>
        <w:t>Ул. Наметкина, д.11, корп.2, Москва, 117420</w:t>
      </w:r>
    </w:p>
    <w:p w14:paraId="56711AD4" w14:textId="62266D14" w:rsidR="00E125EF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15C6B" w14:textId="030A1A4E" w:rsidR="00E125EF" w:rsidRPr="00A47552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5EF">
        <w:rPr>
          <w:rFonts w:ascii="Times New Roman" w:hAnsi="Times New Roman"/>
          <w:sz w:val="20"/>
          <w:szCs w:val="20"/>
        </w:rPr>
        <w:t>Министерство внутренних дел РФ, ОМВД района Черёмушки, отдельный батальон полка патрульно-постовой службы полиции УВД по ЮЗАО, Департамент городского имущества города Москвы, Мэрию Москвы, прокуратуру города Москвы,  префектуру Юго-Западного административного округа города Москвы, управу района Черёмушки города Москвы</w:t>
      </w:r>
    </w:p>
    <w:p w14:paraId="77337D91" w14:textId="77777777" w:rsidR="00E125EF" w:rsidRPr="00E125EF" w:rsidRDefault="00E125EF" w:rsidP="0056729A">
      <w:pPr>
        <w:framePr w:hSpace="180" w:wrap="around" w:vAnchor="text" w:hAnchor="margin" w:xAlign="right" w:y="318"/>
        <w:spacing w:after="0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7CD34" w14:textId="77777777" w:rsidR="0056729A" w:rsidRPr="00526910" w:rsidRDefault="0056729A" w:rsidP="0056729A">
      <w:pPr>
        <w:framePr w:hSpace="180" w:wrap="around" w:vAnchor="text" w:hAnchor="margin" w:xAlign="right" w:y="318"/>
        <w:spacing w:after="0"/>
        <w:ind w:left="524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5028399" w14:textId="0C7F6F82" w:rsidR="0056729A" w:rsidRDefault="0056729A" w:rsidP="00567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5896C" w14:textId="73D5BABD" w:rsidR="0056729A" w:rsidRDefault="0056729A" w:rsidP="00567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39A224" w14:textId="77777777" w:rsidR="00E125EF" w:rsidRDefault="00E125EF" w:rsidP="00E125EF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060E33F8" w14:textId="77777777" w:rsidR="00E125EF" w:rsidRDefault="00E125EF" w:rsidP="00E125E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16738172" w14:textId="77777777" w:rsidR="00E125EF" w:rsidRDefault="00E125EF" w:rsidP="00E125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9E1F0" w14:textId="6BC8EE86" w:rsidR="0056729A" w:rsidRDefault="0056729A" w:rsidP="00567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9A">
        <w:rPr>
          <w:rFonts w:ascii="Times New Roman" w:hAnsi="Times New Roman" w:cs="Times New Roman"/>
          <w:b/>
          <w:bCs/>
          <w:sz w:val="28"/>
          <w:szCs w:val="28"/>
        </w:rPr>
        <w:t>Уважаемая Алена Игоревна!</w:t>
      </w:r>
    </w:p>
    <w:p w14:paraId="0B09921A" w14:textId="09369E6E" w:rsidR="00E125EF" w:rsidRDefault="00E125EF" w:rsidP="00567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5E2BB" w14:textId="77777777" w:rsidR="00E125EF" w:rsidRPr="00A47552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4627FE0B" w14:textId="77777777" w:rsidR="00E125EF" w:rsidRPr="00A47552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0749CB3C" w14:textId="77777777" w:rsidR="00E125EF" w:rsidRPr="00A47552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35066B1B" w14:textId="3052A131" w:rsidR="00E125EF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Просим Вас </w:t>
      </w:r>
      <w:r>
        <w:rPr>
          <w:rFonts w:ascii="Times New Roman" w:hAnsi="Times New Roman" w:cs="Times New Roman"/>
          <w:sz w:val="24"/>
          <w:szCs w:val="24"/>
        </w:rPr>
        <w:t xml:space="preserve">провести проверку законности действий </w:t>
      </w:r>
      <w:r w:rsidRPr="00A47552">
        <w:rPr>
          <w:rFonts w:ascii="Times New Roman" w:hAnsi="Times New Roman" w:cs="Times New Roman"/>
          <w:sz w:val="24"/>
          <w:szCs w:val="24"/>
        </w:rPr>
        <w:t>УВД по ЮЗАО ГУ МВД России по г.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D8E6F" w14:textId="55DE0BCB" w:rsidR="00E125EF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41D7F" w14:textId="4820A0D3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14:paraId="4C5C5E8A" w14:textId="77777777" w:rsidR="000410B9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EA39FF7" w14:textId="77777777" w:rsidR="000410B9" w:rsidRPr="0056729A" w:rsidRDefault="000410B9" w:rsidP="000410B9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 xml:space="preserve">.2020 № </w:t>
      </w:r>
      <w:r w:rsidRPr="0056729A">
        <w:rPr>
          <w:rFonts w:ascii="Times New Roman" w:hAnsi="Times New Roman"/>
          <w:sz w:val="28"/>
          <w:szCs w:val="28"/>
        </w:rPr>
        <w:t>37/</w:t>
      </w:r>
      <w:r>
        <w:rPr>
          <w:rFonts w:ascii="Times New Roman" w:hAnsi="Times New Roman"/>
          <w:sz w:val="28"/>
          <w:szCs w:val="28"/>
        </w:rPr>
        <w:t>2</w:t>
      </w:r>
    </w:p>
    <w:p w14:paraId="427751EC" w14:textId="768EA924" w:rsidR="00E125EF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A8697" w14:textId="246A2B65" w:rsidR="00E125EF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ECEB3" w14:textId="318CE7C3" w:rsidR="00E125EF" w:rsidRPr="00E125EF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Прокурору </w:t>
      </w:r>
      <w:r w:rsidRPr="00E125EF">
        <w:rPr>
          <w:rFonts w:ascii="Times New Roman" w:hAnsi="Times New Roman" w:cs="Times New Roman"/>
          <w:sz w:val="24"/>
          <w:szCs w:val="24"/>
        </w:rPr>
        <w:t>города Москвы</w:t>
      </w:r>
    </w:p>
    <w:p w14:paraId="557C5E60" w14:textId="77777777" w:rsidR="00E125EF" w:rsidRPr="00E125EF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D6F4E" w14:textId="71779CA5" w:rsidR="00E125EF" w:rsidRPr="00BF266C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266C">
        <w:rPr>
          <w:rFonts w:ascii="Times New Roman" w:hAnsi="Times New Roman" w:cs="Times New Roman"/>
          <w:b/>
          <w:bCs/>
          <w:color w:val="auto"/>
          <w:sz w:val="24"/>
          <w:szCs w:val="24"/>
        </w:rPr>
        <w:t>Д.Г. Попову</w:t>
      </w:r>
    </w:p>
    <w:p w14:paraId="79918AFA" w14:textId="77777777" w:rsidR="00BF266C" w:rsidRDefault="00BF266C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Arial" w:hAnsi="Arial" w:cs="Arial"/>
          <w:color w:val="FFFFFF"/>
          <w:sz w:val="18"/>
          <w:szCs w:val="18"/>
          <w:shd w:val="clear" w:color="auto" w:fill="FFFFFF"/>
        </w:rPr>
      </w:pPr>
      <w:r w:rsidRPr="00BF266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пл. Крестьянская Застава, дом 1, Москва, Россия, ГСП-2, 109992</w:t>
      </w:r>
      <w:r w:rsidRPr="00BF266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</w:p>
    <w:p w14:paraId="46A6A730" w14:textId="24F8D85F" w:rsidR="00E125EF" w:rsidRDefault="00BF266C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shd w:val="clear" w:color="auto" w:fill="FFFFFF"/>
        </w:rPr>
        <w:t>Застава, дом 1, Москва, Россия, ГСП-2, 109992.</w:t>
      </w:r>
    </w:p>
    <w:p w14:paraId="0268C33E" w14:textId="571F0F90" w:rsidR="00E125EF" w:rsidRPr="00A47552" w:rsidRDefault="00E125EF" w:rsidP="000410B9">
      <w:pPr>
        <w:framePr w:hSpace="180" w:wrap="around" w:vAnchor="text" w:hAnchor="margin" w:xAlign="right" w:y="318"/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6729A">
        <w:rPr>
          <w:rFonts w:ascii="Times New Roman" w:hAnsi="Times New Roman" w:cs="Times New Roman"/>
          <w:b/>
          <w:bCs/>
          <w:sz w:val="20"/>
          <w:szCs w:val="20"/>
        </w:rPr>
        <w:t>Копии: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5EF">
        <w:rPr>
          <w:rFonts w:ascii="Times New Roman" w:hAnsi="Times New Roman"/>
          <w:sz w:val="20"/>
          <w:szCs w:val="20"/>
        </w:rPr>
        <w:t>Министерство внутренних дел РФ, ОМВД района Черёмушки, отдельный батальон полка патрульно-постовой службы полиции УВД по ЮЗАО, Департамент городского имущества города Москвы, Мэрию Москвы,  префектуру Юго-Западного административного округа города Москвы, Черемушкинскую межрайонную прокуратуру, управу района Черёмушки города Москвы</w:t>
      </w:r>
    </w:p>
    <w:p w14:paraId="0816DD18" w14:textId="77777777" w:rsidR="00E125EF" w:rsidRPr="00E125EF" w:rsidRDefault="00E125EF" w:rsidP="00E125EF">
      <w:pPr>
        <w:framePr w:hSpace="180" w:wrap="around" w:vAnchor="text" w:hAnchor="margin" w:xAlign="right" w:y="318"/>
        <w:spacing w:after="0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CA4B4" w14:textId="77777777" w:rsidR="00E125EF" w:rsidRPr="00526910" w:rsidRDefault="00E125EF" w:rsidP="00E125EF">
      <w:pPr>
        <w:framePr w:hSpace="180" w:wrap="around" w:vAnchor="text" w:hAnchor="margin" w:xAlign="right" w:y="318"/>
        <w:spacing w:after="0"/>
        <w:ind w:left="524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BB78D0E" w14:textId="77777777" w:rsidR="00E125EF" w:rsidRDefault="00E125EF" w:rsidP="00E12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B56EF" w14:textId="77777777" w:rsidR="00E125EF" w:rsidRDefault="00E125EF" w:rsidP="00E12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4781E1" w14:textId="77777777" w:rsidR="00E125EF" w:rsidRDefault="00E125EF" w:rsidP="00E125EF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по вопросу готовящейся ликвидации </w:t>
      </w:r>
    </w:p>
    <w:p w14:paraId="244E8D9A" w14:textId="77777777" w:rsidR="00E125EF" w:rsidRDefault="00E125EF" w:rsidP="00E125E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75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стоянки на ул. Профсоюзная, 42к1</w:t>
      </w:r>
    </w:p>
    <w:p w14:paraId="0BACABCD" w14:textId="77777777" w:rsidR="00E125EF" w:rsidRDefault="00E125EF" w:rsidP="00E125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2EA9D" w14:textId="12922546" w:rsidR="00E125EF" w:rsidRDefault="00E125EF" w:rsidP="00E12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9A">
        <w:rPr>
          <w:rFonts w:ascii="Times New Roman" w:hAnsi="Times New Roman" w:cs="Times New Roman"/>
          <w:b/>
          <w:bCs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67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Денис Геннадьевич</w:t>
      </w:r>
      <w:r w:rsidRPr="0056729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75F5011" w14:textId="77777777" w:rsidR="00E125EF" w:rsidRDefault="00E125EF" w:rsidP="00E12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F7D82" w14:textId="77777777" w:rsidR="00E125EF" w:rsidRPr="00A47552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51CEBC31" w14:textId="77777777" w:rsidR="00E125EF" w:rsidRPr="00A47552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A47552">
        <w:rPr>
          <w:rFonts w:ascii="Times New Roman" w:hAnsi="Times New Roman" w:cs="Times New Roman"/>
          <w:sz w:val="24"/>
          <w:szCs w:val="24"/>
        </w:rPr>
        <w:t>Черёмушкинского</w:t>
      </w:r>
      <w:proofErr w:type="spellEnd"/>
      <w:r w:rsidRPr="00A47552">
        <w:rPr>
          <w:rFonts w:ascii="Times New Roman" w:hAnsi="Times New Roman" w:cs="Times New Roman"/>
          <w:sz w:val="24"/>
          <w:szCs w:val="24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03168716" w14:textId="77777777" w:rsidR="00E125EF" w:rsidRPr="00A47552" w:rsidRDefault="00E125EF" w:rsidP="00E12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404985FE" w14:textId="3389A0C7" w:rsidR="00DD49E3" w:rsidRPr="00A47552" w:rsidRDefault="00E125EF" w:rsidP="000410B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552">
        <w:rPr>
          <w:rFonts w:ascii="Times New Roman" w:hAnsi="Times New Roman" w:cs="Times New Roman"/>
          <w:sz w:val="24"/>
          <w:szCs w:val="24"/>
        </w:rPr>
        <w:t xml:space="preserve">Просим Вас </w:t>
      </w:r>
      <w:r>
        <w:rPr>
          <w:rFonts w:ascii="Times New Roman" w:hAnsi="Times New Roman" w:cs="Times New Roman"/>
          <w:sz w:val="24"/>
          <w:szCs w:val="24"/>
        </w:rPr>
        <w:t xml:space="preserve">провести проверку законности действий </w:t>
      </w:r>
      <w:r w:rsidRPr="00A47552">
        <w:rPr>
          <w:rFonts w:ascii="Times New Roman" w:hAnsi="Times New Roman" w:cs="Times New Roman"/>
          <w:sz w:val="24"/>
          <w:szCs w:val="24"/>
        </w:rPr>
        <w:t>УВД по ЮЗАО ГУ МВД России по г.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D49E3" w:rsidRPr="00A47552" w:rsidSect="000410B9">
      <w:headerReference w:type="default" r:id="rId7"/>
      <w:footerReference w:type="default" r:id="rId8"/>
      <w:pgSz w:w="11900" w:h="16840"/>
      <w:pgMar w:top="1134" w:right="701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6D53" w14:textId="77777777" w:rsidR="00450479" w:rsidRDefault="00450479">
      <w:pPr>
        <w:spacing w:after="0" w:line="240" w:lineRule="auto"/>
      </w:pPr>
      <w:r>
        <w:separator/>
      </w:r>
    </w:p>
  </w:endnote>
  <w:endnote w:type="continuationSeparator" w:id="0">
    <w:p w14:paraId="075053F2" w14:textId="77777777" w:rsidR="00450479" w:rsidRDefault="0045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92F1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C06A" w14:textId="77777777" w:rsidR="00450479" w:rsidRDefault="00450479">
      <w:pPr>
        <w:spacing w:after="0" w:line="240" w:lineRule="auto"/>
      </w:pPr>
      <w:r>
        <w:separator/>
      </w:r>
    </w:p>
  </w:footnote>
  <w:footnote w:type="continuationSeparator" w:id="0">
    <w:p w14:paraId="74558B05" w14:textId="77777777" w:rsidR="00450479" w:rsidRDefault="0045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8F87" w14:textId="77777777" w:rsidR="003C5F17" w:rsidRDefault="003C5F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17"/>
    <w:rsid w:val="000410B9"/>
    <w:rsid w:val="000E0897"/>
    <w:rsid w:val="00101CD1"/>
    <w:rsid w:val="00186CB0"/>
    <w:rsid w:val="00243CA9"/>
    <w:rsid w:val="00247B5C"/>
    <w:rsid w:val="00256B2D"/>
    <w:rsid w:val="003C5F17"/>
    <w:rsid w:val="003D0EB5"/>
    <w:rsid w:val="003E2CFB"/>
    <w:rsid w:val="00450479"/>
    <w:rsid w:val="004516CC"/>
    <w:rsid w:val="004742EB"/>
    <w:rsid w:val="00482A93"/>
    <w:rsid w:val="004C433B"/>
    <w:rsid w:val="004E5A39"/>
    <w:rsid w:val="00501715"/>
    <w:rsid w:val="00505436"/>
    <w:rsid w:val="00537863"/>
    <w:rsid w:val="0056729A"/>
    <w:rsid w:val="00580A68"/>
    <w:rsid w:val="005A5ECA"/>
    <w:rsid w:val="005D0FE6"/>
    <w:rsid w:val="005F58B8"/>
    <w:rsid w:val="007248BB"/>
    <w:rsid w:val="0074481E"/>
    <w:rsid w:val="007A1A36"/>
    <w:rsid w:val="007D4701"/>
    <w:rsid w:val="00871AD0"/>
    <w:rsid w:val="00892207"/>
    <w:rsid w:val="008C145E"/>
    <w:rsid w:val="008D1247"/>
    <w:rsid w:val="0093269C"/>
    <w:rsid w:val="00967F54"/>
    <w:rsid w:val="00975C61"/>
    <w:rsid w:val="00A0560A"/>
    <w:rsid w:val="00A47552"/>
    <w:rsid w:val="00A578D0"/>
    <w:rsid w:val="00AB47EC"/>
    <w:rsid w:val="00AD2A9F"/>
    <w:rsid w:val="00AE3CB4"/>
    <w:rsid w:val="00B07B0E"/>
    <w:rsid w:val="00B73D81"/>
    <w:rsid w:val="00BD1430"/>
    <w:rsid w:val="00BD7C82"/>
    <w:rsid w:val="00BE038B"/>
    <w:rsid w:val="00BF266C"/>
    <w:rsid w:val="00C041BF"/>
    <w:rsid w:val="00D606DC"/>
    <w:rsid w:val="00D94EFF"/>
    <w:rsid w:val="00DC2226"/>
    <w:rsid w:val="00DD49E3"/>
    <w:rsid w:val="00DF134C"/>
    <w:rsid w:val="00DF5AAC"/>
    <w:rsid w:val="00E125EF"/>
    <w:rsid w:val="00E16042"/>
    <w:rsid w:val="00E3047F"/>
    <w:rsid w:val="00E51920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DDDEECE8-942F-46A7-A302-B20DA3E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Mun6</cp:lastModifiedBy>
  <cp:revision>7</cp:revision>
  <cp:lastPrinted>2020-09-22T10:43:00Z</cp:lastPrinted>
  <dcterms:created xsi:type="dcterms:W3CDTF">2020-09-17T13:28:00Z</dcterms:created>
  <dcterms:modified xsi:type="dcterms:W3CDTF">2020-09-22T10:44:00Z</dcterms:modified>
</cp:coreProperties>
</file>